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C004" w14:textId="77777777" w:rsidR="008A2A12" w:rsidRPr="008A2A12" w:rsidRDefault="008A2A12" w:rsidP="008A2A12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83070010"/>
      <w:r w:rsidRPr="008A2A12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11 DO SWZ – ANKIETA WERYFIKACJI WYKONAWCY W ZAKRESIE ZAPEWNIENIA GWARANCJI BEZPIECZEŃSTWA PRZETWARZANIA DANYCH OSOBOWYCH</w:t>
      </w:r>
      <w:bookmarkEnd w:id="0"/>
    </w:p>
    <w:p w14:paraId="231F2BCD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7DE022D9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8A2A12" w:rsidRPr="008A2A12" w14:paraId="153129D6" w14:textId="77777777" w:rsidTr="00674C38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AA5D4B2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>Wykonawca (podmiot przetwarzający)</w:t>
            </w:r>
          </w:p>
          <w:p w14:paraId="66DD7FDC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14:paraId="5A7F1AE6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…………………………………………………</w:t>
            </w:r>
          </w:p>
          <w:p w14:paraId="5937CCAF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 w:val="18"/>
                <w:szCs w:val="18"/>
              </w:rPr>
              <w:t>……………………………………………….</w:t>
            </w:r>
          </w:p>
          <w:p w14:paraId="4CB43B54" w14:textId="77777777" w:rsidR="008A2A12" w:rsidRPr="008A2A12" w:rsidRDefault="008A2A12" w:rsidP="008A2A12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 w:val="18"/>
                <w:szCs w:val="18"/>
              </w:rPr>
              <w:t>Nazwa i adres</w:t>
            </w:r>
          </w:p>
          <w:p w14:paraId="3954D29E" w14:textId="77777777" w:rsidR="008A2A12" w:rsidRPr="008A2A12" w:rsidRDefault="008A2A12" w:rsidP="008A2A12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CDB8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3380C8E9" w14:textId="77777777" w:rsidR="008A2A12" w:rsidRPr="008A2A12" w:rsidRDefault="008A2A12" w:rsidP="008A2A12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</w:rPr>
              <w:t xml:space="preserve">Zamawiający </w:t>
            </w:r>
          </w:p>
          <w:p w14:paraId="6EA86DE8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4E8D4043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1BE7223C" w14:textId="77777777" w:rsidR="008A2A12" w:rsidRPr="008A2A12" w:rsidRDefault="008A2A12" w:rsidP="008A2A12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8A2A12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0D190DC0" w14:textId="77777777" w:rsidR="008A2A12" w:rsidRPr="008A2A12" w:rsidRDefault="008A2A12" w:rsidP="008A2A12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 w:val="18"/>
                <w:szCs w:val="18"/>
              </w:rPr>
            </w:pPr>
            <w:r w:rsidRPr="008A2A12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1A1EBB3B" w14:textId="77777777" w:rsidR="008A2A12" w:rsidRPr="008A2A12" w:rsidRDefault="008A2A12" w:rsidP="008A2A12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 w:val="18"/>
          <w:szCs w:val="18"/>
        </w:rPr>
      </w:pPr>
    </w:p>
    <w:p w14:paraId="28017AA9" w14:textId="77777777" w:rsidR="008A2A12" w:rsidRPr="008A2A12" w:rsidRDefault="008A2A12" w:rsidP="008A2A12">
      <w:pPr>
        <w:widowControl w:val="0"/>
        <w:tabs>
          <w:tab w:val="left" w:pos="1628"/>
        </w:tabs>
        <w:spacing w:after="0" w:line="240" w:lineRule="auto"/>
        <w:jc w:val="center"/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5BCB7006" w14:textId="77777777" w:rsidR="008A2A12" w:rsidRPr="008A2A12" w:rsidRDefault="008A2A12" w:rsidP="00D57F48">
      <w:pPr>
        <w:widowControl w:val="0"/>
        <w:spacing w:after="0" w:line="240" w:lineRule="auto"/>
        <w:jc w:val="both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6956CB9" w14:textId="126F2093" w:rsidR="008A2A12" w:rsidRPr="00086668" w:rsidRDefault="008A2A12" w:rsidP="00086668">
      <w:pPr>
        <w:widowControl w:val="0"/>
        <w:spacing w:after="120" w:line="240" w:lineRule="auto"/>
        <w:jc w:val="both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W związku z Ofertą Wykonawcy złożoną w postępowaniu zakupowym nr </w:t>
      </w:r>
      <w:r w:rsidR="00F01312" w:rsidRP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C06894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04495</w:t>
      </w:r>
      <w:r w:rsidR="00F01312" w:rsidRP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="00F01312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 xml:space="preserve"> 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prowadzonym w trybie przetargu nieograniczonego pn. </w:t>
      </w:r>
      <w:r w:rsidRPr="00687A53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244BCE" w:rsidRPr="00244BCE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na stacji GPZ: rozbiórka istniejących i wykonanie trzech nowych mis olejowych – GPZ Hołowczyce</w:t>
      </w:r>
      <w:r w:rsidRPr="00687A53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”</w:t>
      </w:r>
      <w:r w:rsidRPr="00687A53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, poniżej wskazujemy informacje dotyczące zapewnienia gwarancji bezpieczeństwa przetwarzania</w:t>
      </w: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danych osobowych:</w:t>
      </w:r>
    </w:p>
    <w:p w14:paraId="4D78C72E" w14:textId="77777777" w:rsidR="008A2A12" w:rsidRPr="008A2A12" w:rsidRDefault="008A2A12" w:rsidP="008A2A12">
      <w:pPr>
        <w:widowControl w:val="0"/>
        <w:snapToGrid w:val="0"/>
        <w:spacing w:after="0" w:line="240" w:lineRule="auto"/>
        <w:ind w:right="170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9499"/>
      </w:tblGrid>
      <w:tr w:rsidR="008A2A12" w:rsidRPr="008A2A12" w14:paraId="17E1C18C" w14:textId="77777777" w:rsidTr="00674C38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7DFE9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59D8AC6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 w:val="18"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8A2A12" w:rsidRPr="008A2A12" w14:paraId="254FF077" w14:textId="77777777" w:rsidTr="00674C38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D5C0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01F0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Pełna nazwa podmiotu przetwarzającego dane osobowe:</w:t>
            </w:r>
          </w:p>
          <w:p w14:paraId="0A923034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D549C6" w14:textId="77777777" w:rsidTr="00674C38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DA34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AF9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3EC9191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1461FE2" w14:textId="77777777" w:rsidTr="00674C38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FB68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B3B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06C4A6F8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07626155" w14:textId="77777777" w:rsidTr="00674C38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E5E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0591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D6B45D2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2B1552C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BDC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D16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49966E6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435548E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C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82C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21A14809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77F85E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9245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3E6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CA9C1E1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3C269029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5BAA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4872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012D2665" w14:textId="77777777" w:rsidR="008A2A12" w:rsidRPr="008A2A12" w:rsidRDefault="008A2A12" w:rsidP="008A2A12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...</w:t>
            </w:r>
          </w:p>
        </w:tc>
      </w:tr>
      <w:tr w:rsidR="008A2A12" w:rsidRPr="008A2A12" w14:paraId="69224C8D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59D3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CC4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17C12E84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4B527714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ABD1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4EAA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2A098C2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5ADB9D6B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1BF9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F3E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029B399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lastRenderedPageBreak/>
              <w:t>...</w:t>
            </w:r>
          </w:p>
        </w:tc>
      </w:tr>
      <w:tr w:rsidR="008A2A12" w:rsidRPr="008A2A12" w14:paraId="273E808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B7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590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DF3A646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723BC45E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991C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929F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2F51DA98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FE17647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177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443C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71316AF7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  <w:tr w:rsidR="008A2A12" w:rsidRPr="008A2A12" w14:paraId="0EFE9C1C" w14:textId="77777777" w:rsidTr="00674C38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EAD" w14:textId="77777777" w:rsidR="008A2A12" w:rsidRPr="008A2A12" w:rsidRDefault="008A2A12" w:rsidP="008A2A12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751E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1973EAAD" w14:textId="77777777" w:rsidR="008A2A12" w:rsidRPr="008A2A12" w:rsidRDefault="008A2A12" w:rsidP="008A2A12">
            <w:pPr>
              <w:widowControl w:val="0"/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...</w:t>
            </w:r>
          </w:p>
        </w:tc>
      </w:tr>
    </w:tbl>
    <w:p w14:paraId="58B7868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3B1F21F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*Zamawiający może zażądać przedstawienia ww. dokumentów.</w:t>
      </w:r>
    </w:p>
    <w:p w14:paraId="2CA23E6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674065D5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2C8F7E9D" w14:textId="77777777" w:rsidR="008A2A12" w:rsidRPr="008A2A12" w:rsidRDefault="008A2A12" w:rsidP="008A2A12">
      <w:pPr>
        <w:widowControl w:val="0"/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17F90589" w14:textId="77777777" w:rsidR="008A2A12" w:rsidRPr="008A2A12" w:rsidRDefault="008A2A12" w:rsidP="008A2A12">
      <w:pPr>
        <w:widowControl w:val="0"/>
        <w:spacing w:after="80"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>..............................................................</w:t>
      </w:r>
    </w:p>
    <w:p w14:paraId="47560A99" w14:textId="77777777" w:rsidR="008A2A12" w:rsidRPr="008A2A12" w:rsidRDefault="008A2A12" w:rsidP="008A2A12">
      <w:pPr>
        <w:widowControl w:val="0"/>
        <w:spacing w:after="0" w:line="240" w:lineRule="auto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Data i podpisy osób uprawnionych do składania</w:t>
      </w:r>
    </w:p>
    <w:p w14:paraId="4AE16167" w14:textId="77777777" w:rsidR="00AF0808" w:rsidRDefault="008A2A12" w:rsidP="008A2A12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 w:val="18"/>
          <w:szCs w:val="18"/>
          <w:lang w:eastAsia="pl-PL" w:bidi="pl-PL"/>
        </w:rPr>
        <w:t>oświadczeń woli w imieniu Wykonawcy</w:t>
      </w:r>
    </w:p>
    <w:sectPr w:rsidR="00AF0808" w:rsidSect="008A2A12">
      <w:headerReference w:type="default" r:id="rId6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C345" w14:textId="77777777" w:rsidR="008A2A12" w:rsidRDefault="008A2A12" w:rsidP="008A2A12">
      <w:pPr>
        <w:spacing w:after="0" w:line="240" w:lineRule="auto"/>
      </w:pPr>
      <w:r>
        <w:separator/>
      </w:r>
    </w:p>
  </w:endnote>
  <w:endnote w:type="continuationSeparator" w:id="0">
    <w:p w14:paraId="427924FB" w14:textId="77777777" w:rsidR="008A2A12" w:rsidRDefault="008A2A12" w:rsidP="008A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CC5F" w14:textId="77777777" w:rsidR="008A2A12" w:rsidRDefault="008A2A12" w:rsidP="008A2A12">
      <w:pPr>
        <w:spacing w:after="0" w:line="240" w:lineRule="auto"/>
      </w:pPr>
      <w:r>
        <w:separator/>
      </w:r>
    </w:p>
  </w:footnote>
  <w:footnote w:type="continuationSeparator" w:id="0">
    <w:p w14:paraId="320BCF63" w14:textId="77777777" w:rsidR="008A2A12" w:rsidRDefault="008A2A12" w:rsidP="008A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06894" w:rsidRPr="00334B7C" w14:paraId="3DD835E6" w14:textId="77777777" w:rsidTr="007E0085">
      <w:trPr>
        <w:trHeight w:val="1140"/>
      </w:trPr>
      <w:tc>
        <w:tcPr>
          <w:tcW w:w="6119" w:type="dxa"/>
          <w:vAlign w:val="center"/>
        </w:tcPr>
        <w:p w14:paraId="048A18C6" w14:textId="77777777" w:rsidR="00C06894" w:rsidRPr="00C16898" w:rsidRDefault="00C06894" w:rsidP="00C06894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1" w:name="_Hlk215822227"/>
          <w:bookmarkStart w:id="2" w:name="_Hlk216259446"/>
          <w:bookmarkStart w:id="3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40E50D84" w14:textId="77777777" w:rsidR="00C06894" w:rsidRPr="00334B7C" w:rsidRDefault="00C06894" w:rsidP="00C06894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4" w:name="_Hlk215822218"/>
          <w:r>
            <w:rPr>
              <w:color w:val="000000"/>
              <w:sz w:val="14"/>
              <w:szCs w:val="18"/>
            </w:rPr>
            <w:t>R</w:t>
          </w:r>
          <w:r w:rsidRPr="002078C0">
            <w:rPr>
              <w:color w:val="000000"/>
              <w:sz w:val="14"/>
              <w:szCs w:val="18"/>
            </w:rPr>
            <w:t xml:space="preserve">oboty </w:t>
          </w:r>
          <w:r>
            <w:rPr>
              <w:color w:val="000000"/>
              <w:sz w:val="14"/>
              <w:szCs w:val="18"/>
            </w:rPr>
            <w:t>B</w:t>
          </w:r>
          <w:r w:rsidRPr="002078C0">
            <w:rPr>
              <w:color w:val="000000"/>
              <w:sz w:val="14"/>
              <w:szCs w:val="18"/>
            </w:rPr>
            <w:t xml:space="preserve">udowlane na stacji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 </w:t>
          </w:r>
          <w:r>
            <w:rPr>
              <w:color w:val="000000"/>
              <w:sz w:val="14"/>
              <w:szCs w:val="18"/>
            </w:rPr>
            <w:t>H</w:t>
          </w:r>
          <w:r w:rsidRPr="002078C0">
            <w:rPr>
              <w:color w:val="000000"/>
              <w:sz w:val="14"/>
              <w:szCs w:val="18"/>
            </w:rPr>
            <w:t>ołowczyc</w:t>
          </w:r>
          <w:r>
            <w:rPr>
              <w:color w:val="000000"/>
              <w:sz w:val="14"/>
              <w:szCs w:val="18"/>
            </w:rPr>
            <w:t>e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GZ/04495/2025</w:t>
          </w:r>
        </w:p>
        <w:bookmarkEnd w:id="4"/>
        <w:p w14:paraId="2E445387" w14:textId="77777777" w:rsidR="00C06894" w:rsidRPr="00334B7C" w:rsidRDefault="00C06894" w:rsidP="00C06894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E451BF7" w14:textId="77777777" w:rsidR="00C06894" w:rsidRPr="00334B7C" w:rsidRDefault="00C06894" w:rsidP="00C06894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C4E95DF" w14:textId="77777777" w:rsidR="00C06894" w:rsidRPr="00334B7C" w:rsidRDefault="00C06894" w:rsidP="00C06894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378BBD04" wp14:editId="06DF0717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1"/>
    <w:bookmarkEnd w:id="2"/>
    <w:bookmarkEnd w:id="3"/>
  </w:tbl>
  <w:p w14:paraId="775FF676" w14:textId="77777777" w:rsidR="008A2A12" w:rsidRPr="00C06894" w:rsidRDefault="008A2A12" w:rsidP="00C068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12"/>
    <w:rsid w:val="00086668"/>
    <w:rsid w:val="00244BCE"/>
    <w:rsid w:val="00546E95"/>
    <w:rsid w:val="00567464"/>
    <w:rsid w:val="006140DD"/>
    <w:rsid w:val="0068125A"/>
    <w:rsid w:val="00687A53"/>
    <w:rsid w:val="008A2A12"/>
    <w:rsid w:val="009F58CD"/>
    <w:rsid w:val="00AF0808"/>
    <w:rsid w:val="00C06894"/>
    <w:rsid w:val="00D57F48"/>
    <w:rsid w:val="00D6437A"/>
    <w:rsid w:val="00F0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BBF4"/>
  <w15:chartTrackingRefBased/>
  <w15:docId w15:val="{0DE0555D-12E8-4A98-B8E9-1ED1A7FC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12"/>
  </w:style>
  <w:style w:type="paragraph" w:styleId="Stopka">
    <w:name w:val="footer"/>
    <w:basedOn w:val="Normalny"/>
    <w:link w:val="StopkaZnak"/>
    <w:uiPriority w:val="99"/>
    <w:unhideWhenUsed/>
    <w:rsid w:val="008A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SWZ - Ankieta.docx</dmsv2BaseFileName>
    <dmsv2BaseDisplayName xmlns="http://schemas.microsoft.com/sharepoint/v3">załącznik nr 11 do SWZ - Ankieta</dmsv2BaseDisplayName>
    <dmsv2SWPP2ObjectNumber xmlns="http://schemas.microsoft.com/sharepoint/v3">POST/DYS/OL/GZ/04495/2025                         </dmsv2SWPP2ObjectNumber>
    <dmsv2SWPP2SumMD5 xmlns="http://schemas.microsoft.com/sharepoint/v3">edf9a9267ab89db29ddcc1ac26d544eb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24029865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JEUP5JKVCYQC-1133723987-27208</_dlc_DocId>
    <_dlc_DocIdUrl xmlns="a19cb1c7-c5c7-46d4-85ae-d83685407bba">
      <Url>https://swpp2.dms.gkpge.pl/sites/41/_layouts/15/DocIdRedir.aspx?ID=JEUP5JKVCYQC-1133723987-27208</Url>
      <Description>JEUP5JKVCYQC-1133723987-27208</Description>
    </_dlc_DocIdUrl>
  </documentManagement>
</p:properties>
</file>

<file path=customXml/itemProps1.xml><?xml version="1.0" encoding="utf-8"?>
<ds:datastoreItem xmlns:ds="http://schemas.openxmlformats.org/officeDocument/2006/customXml" ds:itemID="{955FCB30-483B-4F24-AB67-AC5ABC6110B8}"/>
</file>

<file path=customXml/itemProps2.xml><?xml version="1.0" encoding="utf-8"?>
<ds:datastoreItem xmlns:ds="http://schemas.openxmlformats.org/officeDocument/2006/customXml" ds:itemID="{8D606B11-6556-4031-A4DB-1D32CDF98B0A}"/>
</file>

<file path=customXml/itemProps3.xml><?xml version="1.0" encoding="utf-8"?>
<ds:datastoreItem xmlns:ds="http://schemas.openxmlformats.org/officeDocument/2006/customXml" ds:itemID="{F50510CD-9CD7-4551-B160-4C448C940536}"/>
</file>

<file path=customXml/itemProps4.xml><?xml version="1.0" encoding="utf-8"?>
<ds:datastoreItem xmlns:ds="http://schemas.openxmlformats.org/officeDocument/2006/customXml" ds:itemID="{5A754D69-8A58-414A-BD47-2EEFD886BE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10</cp:revision>
  <dcterms:created xsi:type="dcterms:W3CDTF">2025-03-24T13:10:00Z</dcterms:created>
  <dcterms:modified xsi:type="dcterms:W3CDTF">2025-12-18T11:24:00Z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b022e9e7-c1bd-4dc8-9bdb-30fc5aee0537</vt:lpwstr>
  </property>
</Properties>
</file>